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66F" w:rsidRDefault="00E2766F">
      <w:bookmarkStart w:id="0" w:name="_GoBack"/>
      <w:bookmarkEnd w:id="0"/>
    </w:p>
    <w:p w:rsidR="00E2766F" w:rsidRDefault="00E2766F">
      <w:proofErr w:type="spellStart"/>
      <w:r w:rsidRPr="00E2766F">
        <w:rPr>
          <w:rFonts w:ascii="Times New Roman" w:hAnsi="Times New Roman" w:cs="Times New Roman"/>
          <w:sz w:val="40"/>
          <w:szCs w:val="40"/>
        </w:rPr>
        <w:t>Шарипова</w:t>
      </w:r>
      <w:proofErr w:type="spellEnd"/>
      <w:r w:rsidRPr="00E2766F">
        <w:rPr>
          <w:rFonts w:ascii="Times New Roman" w:hAnsi="Times New Roman" w:cs="Times New Roman"/>
          <w:sz w:val="40"/>
          <w:szCs w:val="40"/>
        </w:rPr>
        <w:t xml:space="preserve"> Р.И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268"/>
        <w:gridCol w:w="1842"/>
        <w:gridCol w:w="3969"/>
        <w:gridCol w:w="2548"/>
        <w:gridCol w:w="2125"/>
      </w:tblGrid>
      <w:tr w:rsidR="00E2766F" w:rsidTr="00E2766F">
        <w:tc>
          <w:tcPr>
            <w:tcW w:w="988" w:type="dxa"/>
          </w:tcPr>
          <w:p w:rsidR="00E2766F" w:rsidRPr="00847167" w:rsidRDefault="00E2766F" w:rsidP="00E2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2766F" w:rsidRPr="00847167" w:rsidRDefault="00E2766F" w:rsidP="00E2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E2766F" w:rsidRPr="00847167" w:rsidRDefault="00E2766F" w:rsidP="00E2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</w:tcPr>
          <w:p w:rsidR="00E2766F" w:rsidRPr="00847167" w:rsidRDefault="00E2766F" w:rsidP="00E2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969" w:type="dxa"/>
          </w:tcPr>
          <w:p w:rsidR="00E2766F" w:rsidRPr="00847167" w:rsidRDefault="00E2766F" w:rsidP="00E2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48" w:type="dxa"/>
          </w:tcPr>
          <w:p w:rsidR="00E2766F" w:rsidRPr="00847167" w:rsidRDefault="00E2766F" w:rsidP="00E2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125" w:type="dxa"/>
          </w:tcPr>
          <w:p w:rsidR="00E2766F" w:rsidRPr="00847167" w:rsidRDefault="00E2766F" w:rsidP="00E2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8D4E57" w:rsidTr="00E2766F">
        <w:tc>
          <w:tcPr>
            <w:tcW w:w="988" w:type="dxa"/>
          </w:tcPr>
          <w:p w:rsidR="008D4E57" w:rsidRDefault="008D4E57" w:rsidP="008D4E57">
            <w:r>
              <w:t>5А</w:t>
            </w:r>
          </w:p>
        </w:tc>
        <w:tc>
          <w:tcPr>
            <w:tcW w:w="1134" w:type="dxa"/>
          </w:tcPr>
          <w:p w:rsidR="008D4E57" w:rsidRDefault="008D4E57" w:rsidP="008D4E57">
            <w:r>
              <w:t>ИЗО</w:t>
            </w:r>
          </w:p>
        </w:tc>
        <w:tc>
          <w:tcPr>
            <w:tcW w:w="2268" w:type="dxa"/>
          </w:tcPr>
          <w:p w:rsidR="008D4E57" w:rsidRDefault="008D4E57" w:rsidP="008D4E57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8D4E57" w:rsidRDefault="008D4E57" w:rsidP="008D4E57">
            <w:r>
              <w:t>11 апреля</w:t>
            </w:r>
          </w:p>
        </w:tc>
        <w:tc>
          <w:tcPr>
            <w:tcW w:w="3969" w:type="dxa"/>
          </w:tcPr>
          <w:p w:rsidR="008D4E57" w:rsidRPr="00851FA3" w:rsidRDefault="008D4E57" w:rsidP="008D4E57">
            <w:r>
              <w:t xml:space="preserve">Народная праздничная одежда. Создание эскиза русского народного костюма </w:t>
            </w:r>
          </w:p>
          <w:p w:rsidR="008D4E57" w:rsidRPr="00851FA3" w:rsidRDefault="008D4E57" w:rsidP="008D4E57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8D4E57" w:rsidRPr="00CC370B" w:rsidRDefault="00CC370B" w:rsidP="003347FE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8D4E57" w:rsidRPr="003347FE" w:rsidRDefault="003347FE" w:rsidP="008D4E57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118-132</w:t>
            </w:r>
          </w:p>
        </w:tc>
      </w:tr>
      <w:tr w:rsidR="008D4E57" w:rsidTr="00E2766F">
        <w:trPr>
          <w:trHeight w:val="208"/>
        </w:trPr>
        <w:tc>
          <w:tcPr>
            <w:tcW w:w="988" w:type="dxa"/>
          </w:tcPr>
          <w:p w:rsidR="008D4E57" w:rsidRDefault="008D4E57" w:rsidP="008D4E57">
            <w:r>
              <w:t>5б</w:t>
            </w:r>
          </w:p>
        </w:tc>
        <w:tc>
          <w:tcPr>
            <w:tcW w:w="1134" w:type="dxa"/>
          </w:tcPr>
          <w:p w:rsidR="008D4E57" w:rsidRDefault="008D4E57" w:rsidP="008D4E57">
            <w:r>
              <w:t>ИЗО</w:t>
            </w:r>
          </w:p>
        </w:tc>
        <w:tc>
          <w:tcPr>
            <w:tcW w:w="2268" w:type="dxa"/>
          </w:tcPr>
          <w:p w:rsidR="008D4E57" w:rsidRDefault="008D4E57" w:rsidP="008D4E57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8D4E57" w:rsidRDefault="008D4E57" w:rsidP="008D4E57">
            <w:r>
              <w:t>8 апреля</w:t>
            </w:r>
          </w:p>
        </w:tc>
        <w:tc>
          <w:tcPr>
            <w:tcW w:w="3969" w:type="dxa"/>
          </w:tcPr>
          <w:p w:rsidR="008D4E57" w:rsidRPr="00851FA3" w:rsidRDefault="008D4E57" w:rsidP="008D4E57">
            <w:r w:rsidRPr="00851FA3">
              <w:t>О чем рассказывают гербы. Что такое эмблемы, зачем они нужны людям.</w:t>
            </w:r>
          </w:p>
          <w:p w:rsidR="008D4E57" w:rsidRPr="00851FA3" w:rsidRDefault="008D4E57" w:rsidP="008D4E57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8D4E57" w:rsidRDefault="003347FE" w:rsidP="008D4E57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8D4E57" w:rsidRDefault="003347FE" w:rsidP="008D4E57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134- 139 </w:t>
            </w:r>
          </w:p>
        </w:tc>
      </w:tr>
      <w:tr w:rsidR="003347FE" w:rsidTr="00E2766F">
        <w:trPr>
          <w:trHeight w:val="70"/>
        </w:trPr>
        <w:tc>
          <w:tcPr>
            <w:tcW w:w="988" w:type="dxa"/>
          </w:tcPr>
          <w:p w:rsidR="003347FE" w:rsidRDefault="003347FE" w:rsidP="003347FE">
            <w:r>
              <w:t>5в</w:t>
            </w:r>
          </w:p>
        </w:tc>
        <w:tc>
          <w:tcPr>
            <w:tcW w:w="1134" w:type="dxa"/>
          </w:tcPr>
          <w:p w:rsidR="003347FE" w:rsidRDefault="003347FE" w:rsidP="003347FE">
            <w:r>
              <w:t>ИЗО</w:t>
            </w:r>
          </w:p>
        </w:tc>
        <w:tc>
          <w:tcPr>
            <w:tcW w:w="2268" w:type="dxa"/>
          </w:tcPr>
          <w:p w:rsidR="003347FE" w:rsidRDefault="003347FE" w:rsidP="003347FE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3347FE" w:rsidRDefault="003347FE" w:rsidP="003347FE">
            <w:r>
              <w:t>11 апреля</w:t>
            </w:r>
          </w:p>
        </w:tc>
        <w:tc>
          <w:tcPr>
            <w:tcW w:w="3969" w:type="dxa"/>
          </w:tcPr>
          <w:p w:rsidR="003347FE" w:rsidRPr="00851FA3" w:rsidRDefault="003347FE" w:rsidP="003347FE">
            <w:r>
              <w:t xml:space="preserve">Народная праздничная одежда. Создание эскиза русского народного костюма </w:t>
            </w:r>
          </w:p>
          <w:p w:rsidR="003347FE" w:rsidRPr="00851FA3" w:rsidRDefault="003347FE" w:rsidP="003347FE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3347FE" w:rsidRPr="00CC370B" w:rsidRDefault="003347FE" w:rsidP="003347FE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3347FE" w:rsidRPr="003347FE" w:rsidRDefault="00B02592" w:rsidP="003347FE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118-132</w:t>
            </w:r>
          </w:p>
        </w:tc>
      </w:tr>
      <w:tr w:rsidR="00B02592" w:rsidTr="00E2766F">
        <w:tc>
          <w:tcPr>
            <w:tcW w:w="988" w:type="dxa"/>
          </w:tcPr>
          <w:p w:rsidR="00B02592" w:rsidRDefault="00B02592" w:rsidP="00B02592">
            <w:r>
              <w:t>6А</w:t>
            </w:r>
          </w:p>
        </w:tc>
        <w:tc>
          <w:tcPr>
            <w:tcW w:w="1134" w:type="dxa"/>
          </w:tcPr>
          <w:p w:rsidR="00B02592" w:rsidRDefault="00B02592" w:rsidP="00B02592">
            <w:r>
              <w:t>ИЗО</w:t>
            </w:r>
          </w:p>
        </w:tc>
        <w:tc>
          <w:tcPr>
            <w:tcW w:w="2268" w:type="dxa"/>
          </w:tcPr>
          <w:p w:rsidR="00B02592" w:rsidRDefault="00B02592" w:rsidP="00B02592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B02592" w:rsidRDefault="00B02592" w:rsidP="00B02592">
            <w:r>
              <w:t>7 апреля</w:t>
            </w:r>
          </w:p>
        </w:tc>
        <w:tc>
          <w:tcPr>
            <w:tcW w:w="3969" w:type="dxa"/>
          </w:tcPr>
          <w:p w:rsidR="00B02592" w:rsidRDefault="00B02592" w:rsidP="00B02592">
            <w:r w:rsidRPr="001B3408">
              <w:rPr>
                <w:rFonts w:ascii="Times New Roman" w:hAnsi="Times New Roman"/>
                <w:sz w:val="24"/>
                <w:szCs w:val="24"/>
              </w:rPr>
              <w:t>Роль цвета в портрете.</w:t>
            </w:r>
          </w:p>
        </w:tc>
        <w:tc>
          <w:tcPr>
            <w:tcW w:w="2548" w:type="dxa"/>
          </w:tcPr>
          <w:p w:rsidR="00B02592" w:rsidRPr="00CC370B" w:rsidRDefault="00B02592" w:rsidP="00B02592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B02592" w:rsidRPr="003347FE" w:rsidRDefault="00B02592" w:rsidP="00B02592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122- 125 </w:t>
            </w:r>
          </w:p>
        </w:tc>
      </w:tr>
      <w:tr w:rsidR="00B02592" w:rsidTr="00E2766F">
        <w:tc>
          <w:tcPr>
            <w:tcW w:w="988" w:type="dxa"/>
          </w:tcPr>
          <w:p w:rsidR="00B02592" w:rsidRDefault="00B02592" w:rsidP="00B02592">
            <w:r>
              <w:t>6 б</w:t>
            </w:r>
          </w:p>
        </w:tc>
        <w:tc>
          <w:tcPr>
            <w:tcW w:w="1134" w:type="dxa"/>
          </w:tcPr>
          <w:p w:rsidR="00B02592" w:rsidRDefault="00B02592" w:rsidP="00B02592">
            <w:r>
              <w:t>ИЗО</w:t>
            </w:r>
          </w:p>
        </w:tc>
        <w:tc>
          <w:tcPr>
            <w:tcW w:w="2268" w:type="dxa"/>
          </w:tcPr>
          <w:p w:rsidR="00B02592" w:rsidRDefault="00B02592" w:rsidP="00B02592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B02592" w:rsidRDefault="00B02592" w:rsidP="00B02592">
            <w:r>
              <w:t>11 апреля</w:t>
            </w:r>
          </w:p>
        </w:tc>
        <w:tc>
          <w:tcPr>
            <w:tcW w:w="3969" w:type="dxa"/>
          </w:tcPr>
          <w:p w:rsidR="00B02592" w:rsidRDefault="00B02592" w:rsidP="00B02592">
            <w:r w:rsidRPr="001B3408">
              <w:rPr>
                <w:rFonts w:ascii="Times New Roman" w:hAnsi="Times New Roman"/>
                <w:sz w:val="24"/>
                <w:szCs w:val="24"/>
              </w:rPr>
              <w:t>Роль цвета в портрете.</w:t>
            </w:r>
          </w:p>
        </w:tc>
        <w:tc>
          <w:tcPr>
            <w:tcW w:w="2548" w:type="dxa"/>
          </w:tcPr>
          <w:p w:rsidR="00B02592" w:rsidRPr="00CC370B" w:rsidRDefault="00B02592" w:rsidP="00B02592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B02592" w:rsidRPr="003347FE" w:rsidRDefault="00B02592" w:rsidP="00B02592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122- 125 </w:t>
            </w:r>
          </w:p>
        </w:tc>
      </w:tr>
      <w:tr w:rsidR="00B02592" w:rsidTr="00E2766F">
        <w:tc>
          <w:tcPr>
            <w:tcW w:w="988" w:type="dxa"/>
          </w:tcPr>
          <w:p w:rsidR="00B02592" w:rsidRDefault="00B02592" w:rsidP="00B02592">
            <w:r>
              <w:t>7а</w:t>
            </w:r>
          </w:p>
        </w:tc>
        <w:tc>
          <w:tcPr>
            <w:tcW w:w="1134" w:type="dxa"/>
          </w:tcPr>
          <w:p w:rsidR="00B02592" w:rsidRDefault="00B02592" w:rsidP="00B02592">
            <w:r>
              <w:t>ИЗО</w:t>
            </w:r>
          </w:p>
        </w:tc>
        <w:tc>
          <w:tcPr>
            <w:tcW w:w="2268" w:type="dxa"/>
          </w:tcPr>
          <w:p w:rsidR="00B02592" w:rsidRDefault="00B02592" w:rsidP="00B02592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B02592" w:rsidRDefault="00B02592" w:rsidP="00B02592">
            <w:r>
              <w:t>9 апреля</w:t>
            </w:r>
          </w:p>
        </w:tc>
        <w:tc>
          <w:tcPr>
            <w:tcW w:w="3969" w:type="dxa"/>
          </w:tcPr>
          <w:p w:rsidR="00B02592" w:rsidRDefault="00B02592" w:rsidP="00B02592">
            <w:r w:rsidRPr="00A35869">
              <w:rPr>
                <w:color w:val="000000"/>
              </w:rPr>
              <w:t xml:space="preserve">Ты – архитектор. Замысел архитектурного проекта и его осуществление. Архитекторы города Казани и его </w:t>
            </w:r>
            <w:proofErr w:type="spellStart"/>
            <w:r w:rsidRPr="00A35869">
              <w:rPr>
                <w:color w:val="000000"/>
              </w:rPr>
              <w:t>районов.Проект</w:t>
            </w:r>
            <w:proofErr w:type="spellEnd"/>
          </w:p>
        </w:tc>
        <w:tc>
          <w:tcPr>
            <w:tcW w:w="2548" w:type="dxa"/>
          </w:tcPr>
          <w:p w:rsidR="00B02592" w:rsidRPr="00CC370B" w:rsidRDefault="00B02592" w:rsidP="00B02592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B02592" w:rsidRPr="003347FE" w:rsidRDefault="00B02592" w:rsidP="00B02592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133- 135</w:t>
            </w:r>
          </w:p>
        </w:tc>
      </w:tr>
      <w:tr w:rsidR="00B02592" w:rsidTr="00E2766F">
        <w:tc>
          <w:tcPr>
            <w:tcW w:w="988" w:type="dxa"/>
          </w:tcPr>
          <w:p w:rsidR="00B02592" w:rsidRDefault="00B02592" w:rsidP="00B02592">
            <w:r>
              <w:lastRenderedPageBreak/>
              <w:t>7б</w:t>
            </w:r>
          </w:p>
        </w:tc>
        <w:tc>
          <w:tcPr>
            <w:tcW w:w="1134" w:type="dxa"/>
          </w:tcPr>
          <w:p w:rsidR="00B02592" w:rsidRDefault="00B02592" w:rsidP="00B02592">
            <w:r>
              <w:t>ИЗО</w:t>
            </w:r>
          </w:p>
        </w:tc>
        <w:tc>
          <w:tcPr>
            <w:tcW w:w="2268" w:type="dxa"/>
          </w:tcPr>
          <w:p w:rsidR="00B02592" w:rsidRDefault="00B02592" w:rsidP="00B02592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B02592" w:rsidRDefault="00B02592" w:rsidP="00B02592">
            <w:r>
              <w:t>9 апреля</w:t>
            </w:r>
          </w:p>
        </w:tc>
        <w:tc>
          <w:tcPr>
            <w:tcW w:w="3969" w:type="dxa"/>
          </w:tcPr>
          <w:p w:rsidR="00B02592" w:rsidRDefault="00B02592" w:rsidP="00B02592">
            <w:r w:rsidRPr="00A35869">
              <w:rPr>
                <w:color w:val="000000"/>
              </w:rPr>
              <w:t>Мой дом – мой образ жизни. Функционально-архитектурная планировка своего дома..</w:t>
            </w:r>
          </w:p>
        </w:tc>
        <w:tc>
          <w:tcPr>
            <w:tcW w:w="2548" w:type="dxa"/>
          </w:tcPr>
          <w:p w:rsidR="00B02592" w:rsidRPr="00CC370B" w:rsidRDefault="00B02592" w:rsidP="00B02592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B02592" w:rsidRPr="003347FE" w:rsidRDefault="00B02592" w:rsidP="00B02592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1139-142 </w:t>
            </w:r>
          </w:p>
        </w:tc>
      </w:tr>
    </w:tbl>
    <w:p w:rsidR="00E2766F" w:rsidRDefault="00E2766F"/>
    <w:sectPr w:rsidR="00E2766F" w:rsidSect="000A372E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C63EE"/>
    <w:multiLevelType w:val="hybridMultilevel"/>
    <w:tmpl w:val="452CF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2532B"/>
    <w:multiLevelType w:val="hybridMultilevel"/>
    <w:tmpl w:val="97621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94"/>
    <w:rsid w:val="000A372E"/>
    <w:rsid w:val="000C4E58"/>
    <w:rsid w:val="000E21EF"/>
    <w:rsid w:val="00145673"/>
    <w:rsid w:val="00203E2D"/>
    <w:rsid w:val="00303AF7"/>
    <w:rsid w:val="003347FE"/>
    <w:rsid w:val="00382297"/>
    <w:rsid w:val="00431CB4"/>
    <w:rsid w:val="006B3EDA"/>
    <w:rsid w:val="00847167"/>
    <w:rsid w:val="008B3390"/>
    <w:rsid w:val="008D4E57"/>
    <w:rsid w:val="0097332C"/>
    <w:rsid w:val="009E1318"/>
    <w:rsid w:val="00A56688"/>
    <w:rsid w:val="00AE01E8"/>
    <w:rsid w:val="00B02592"/>
    <w:rsid w:val="00B84ECE"/>
    <w:rsid w:val="00B862E3"/>
    <w:rsid w:val="00BC7694"/>
    <w:rsid w:val="00BE4432"/>
    <w:rsid w:val="00C445EA"/>
    <w:rsid w:val="00CC370B"/>
    <w:rsid w:val="00E24B31"/>
    <w:rsid w:val="00E2766F"/>
    <w:rsid w:val="00E8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05AD"/>
  <w15:chartTrackingRefBased/>
  <w15:docId w15:val="{E8A67588-0BC8-4909-91A9-3D1F1BF3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67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7694"/>
    <w:pPr>
      <w:ind w:left="720"/>
      <w:contextualSpacing/>
    </w:pPr>
  </w:style>
  <w:style w:type="character" w:customStyle="1" w:styleId="a5">
    <w:name w:val="Основной текст_"/>
    <w:link w:val="3"/>
    <w:rsid w:val="00382297"/>
    <w:rPr>
      <w:rFonts w:ascii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382297"/>
    <w:pPr>
      <w:shd w:val="clear" w:color="auto" w:fill="FFFFFF"/>
      <w:spacing w:after="3540" w:line="317" w:lineRule="exact"/>
      <w:ind w:hanging="380"/>
      <w:jc w:val="center"/>
    </w:pPr>
    <w:rPr>
      <w:rFonts w:ascii="Times New Roman" w:hAnsi="Times New Roman"/>
    </w:rPr>
  </w:style>
  <w:style w:type="paragraph" w:customStyle="1" w:styleId="a6">
    <w:name w:val="Стиль"/>
    <w:rsid w:val="003822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4567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847167"/>
    <w:rPr>
      <w:color w:val="0563C1" w:themeColor="hyperlink"/>
      <w:u w:val="single"/>
    </w:rPr>
  </w:style>
  <w:style w:type="character" w:customStyle="1" w:styleId="1">
    <w:name w:val="Основной текст1"/>
    <w:rsid w:val="00A566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3"/>
      <w:szCs w:val="5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DC90C-87A4-43FB-8BF2-A2E37E612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2020-04-05T14:34:00Z</dcterms:created>
  <dcterms:modified xsi:type="dcterms:W3CDTF">2020-04-05T19:11:00Z</dcterms:modified>
</cp:coreProperties>
</file>